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2841" w14:textId="77777777" w:rsidR="00272A4B" w:rsidRDefault="00E557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335EF" wp14:editId="15A8D005">
                <wp:simplePos x="0" y="0"/>
                <wp:positionH relativeFrom="column">
                  <wp:posOffset>390525</wp:posOffset>
                </wp:positionH>
                <wp:positionV relativeFrom="paragraph">
                  <wp:posOffset>390525</wp:posOffset>
                </wp:positionV>
                <wp:extent cx="5419725" cy="74961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0B1A" w14:textId="77777777" w:rsidR="00F92150" w:rsidRPr="00645AA0" w:rsidRDefault="00F92150" w:rsidP="00F921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5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  <w:r w:rsidR="00E245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77AB53" w14:textId="569F8ABC" w:rsidR="00F92150" w:rsidRDefault="00F92150" w:rsidP="00F9215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45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Welcome to a new School year! 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would like to welcome</w:t>
                            </w:r>
                            <w:r w:rsidR="00C922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you and your family to the 202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C922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-202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Pre-Kindergarten school year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ere at Richmond Hill K-8, home of the Bulldogs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!</w:t>
                            </w:r>
                            <w:r w:rsidR="00C922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My name is Mrs. Rice and I have been teaching Pre-K for 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  <w:r w:rsidR="00C922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years now. I am married and have three children and two beautiful Grandbabies who have truly stolen my heart. </w:t>
                            </w:r>
                            <w:r w:rsidR="00E2458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 really enjoy teaching Pre-K and I feel good in knowing that I am setting the foundation for greatness! In Pre-K, w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 will learn many things together such as; social interactions, numbers, colors</w:t>
                            </w:r>
                            <w:r w:rsidR="00750BB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sounds, shapes, math, science, literacy and writing are just a few. Bright From the Start requires two parent conferences – one in December and the other in May. At these conferences we will discuss where your child is 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 the proficiency scale. I am asking that each child send</w:t>
                            </w:r>
                            <w:r w:rsidR="00E5573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photo copy of their immediate family to display on our family</w:t>
                            </w:r>
                            <w:r w:rsidR="004B597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wall. If you have any questions,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please do not hesitate to ask throughout the s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chool year. In addition, I will send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home a copy of the RCBOE Parent Policy, which will address all your questions and concerns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regarding Pre- K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 The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Pre-K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suppl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 list is on the Richmond Hill K-8 School website.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 am asking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one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composition notebook, a change of clothes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appropriate for the season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full-sized backpack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a 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blanket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/mat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for nap time</w:t>
                            </w:r>
                            <w:r w:rsidR="004C75A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Thank you for taking the time to register your child into</w:t>
                            </w:r>
                            <w:r w:rsidR="001E26C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Georgia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Pre- K program with the Richmond Coun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ty School Board of Education. I</w:t>
                            </w:r>
                            <w:r w:rsidRPr="00645AA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look forward to speaking and interacting with you and your family this Schoo</w:t>
                            </w:r>
                            <w:r w:rsidR="003D798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 year!</w:t>
                            </w:r>
                            <w:r w:rsidR="00E2458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3F488E8" w14:textId="77777777" w:rsidR="003D7985" w:rsidRDefault="003D7985" w:rsidP="00F9215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73532EE" w14:textId="77777777" w:rsidR="003D7985" w:rsidRPr="00645AA0" w:rsidRDefault="003D7985" w:rsidP="00F9215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Ms. Rice</w:t>
                            </w:r>
                          </w:p>
                          <w:p w14:paraId="1EEF97AD" w14:textId="77777777" w:rsidR="00F92150" w:rsidRPr="00645AA0" w:rsidRDefault="00F92150" w:rsidP="00F92150">
                            <w:pPr>
                              <w:spacing w:after="0" w:line="240" w:lineRule="auto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14:paraId="689A78B3" w14:textId="77777777" w:rsidR="00F92150" w:rsidRDefault="00F92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33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30.75pt;width:426.75pt;height:5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">
                <v:textbox>
                  <w:txbxContent>
                    <w:p w14:paraId="2EB50B1A" w14:textId="77777777" w:rsidR="00F92150" w:rsidRPr="00645AA0" w:rsidRDefault="00F92150" w:rsidP="00F9215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5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 Parents,</w:t>
                      </w:r>
                      <w:r w:rsidR="00E245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77AB53" w14:textId="569F8ABC" w:rsidR="00F92150" w:rsidRDefault="00F92150" w:rsidP="00F92150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45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Welcome to a new School year! 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would like to welcome</w:t>
                      </w:r>
                      <w:r w:rsidR="00C922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you and your family to the 202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="00C922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-202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Pre-Kindergarten school year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h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ere at Richmond Hill K-8, home of the Bulldogs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!</w:t>
                      </w:r>
                      <w:r w:rsidR="00C922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My name is Mrs. Rice and I have been teaching Pre-K for 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  <w:r w:rsidR="00C922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years now. I am married and have three children and two beautiful Grandbabies who have truly stolen my heart. </w:t>
                      </w:r>
                      <w:r w:rsidR="00E2458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 really enjoy teaching Pre-K and I feel good in knowing that I am setting the foundation for greatness! In Pre-K, w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 will learn many things together such as; social interactions, numbers, colors</w:t>
                      </w:r>
                      <w:r w:rsidR="00750BB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sounds, shapes, math, science, literacy and writing are just a few. Bright From the Start requires two parent conferences – one in December and the other in May. At these conferences we will discuss where your child is 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 the proficiency scale. I am asking that each child send</w:t>
                      </w:r>
                      <w:r w:rsidR="00E5573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 photo copy of their immediate family to display on our family</w:t>
                      </w:r>
                      <w:r w:rsidR="004B597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wall. If you have any questions,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please do not hesitate to ask throughout the s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chool year. In addition, I will send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home a copy of the RCBOE Parent Policy, which will address all your questions and concerns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regarding Pre- K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 The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Pre-K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suppl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 list is on the Richmond Hill K-8 School website.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 am asking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for 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one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composition notebook, a change of clothes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appropriate for the season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full-sized backpack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a 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blanket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/mat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for nap time</w:t>
                      </w:r>
                      <w:r w:rsidR="004C75A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Thank you for taking the time to register your child into</w:t>
                      </w:r>
                      <w:r w:rsidR="001E26C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the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Georgia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Pre- K program with the Richmond Coun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ty School Board of Education. I</w:t>
                      </w:r>
                      <w:r w:rsidRPr="00645AA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look forward to speaking and interacting with you and your family this Schoo</w:t>
                      </w:r>
                      <w:r w:rsidR="003D798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 year!</w:t>
                      </w:r>
                      <w:r w:rsidR="00E2458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73F488E8" w14:textId="77777777" w:rsidR="003D7985" w:rsidRDefault="003D7985" w:rsidP="00F92150">
                      <w:pPr>
                        <w:spacing w:line="48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73532EE" w14:textId="77777777" w:rsidR="003D7985" w:rsidRPr="00645AA0" w:rsidRDefault="003D7985" w:rsidP="00F92150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Ms. Rice</w:t>
                      </w:r>
                    </w:p>
                    <w:p w14:paraId="1EEF97AD" w14:textId="77777777" w:rsidR="00F92150" w:rsidRPr="00645AA0" w:rsidRDefault="00F92150" w:rsidP="00F92150">
                      <w:pPr>
                        <w:spacing w:after="0" w:line="240" w:lineRule="auto"/>
                        <w:rPr>
                          <w:snapToGrid w:val="0"/>
                          <w:sz w:val="24"/>
                          <w:szCs w:val="24"/>
                        </w:rPr>
                      </w:pPr>
                    </w:p>
                    <w:p w14:paraId="689A78B3" w14:textId="77777777" w:rsidR="00F92150" w:rsidRDefault="00F92150"/>
                  </w:txbxContent>
                </v:textbox>
              </v:shape>
            </w:pict>
          </mc:Fallback>
        </mc:AlternateContent>
      </w:r>
      <w:r w:rsidR="00F92150">
        <w:rPr>
          <w:noProof/>
        </w:rPr>
        <w:drawing>
          <wp:inline distT="0" distB="0" distL="0" distR="0" wp14:anchorId="0840FA28" wp14:editId="3FC975B2">
            <wp:extent cx="6284531" cy="8277225"/>
            <wp:effectExtent l="19050" t="0" r="1969" b="0"/>
            <wp:docPr id="1" name="Picture 1" descr="http://www.clipartbest.com/cliparts/Kin/eyL/KineyL5i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Kin/eyL/KineyL5i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08" cy="828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4B" w:rsidSect="00272A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9903" w14:textId="77777777" w:rsidR="004C75AF" w:rsidRDefault="004C75AF" w:rsidP="004C75AF">
      <w:pPr>
        <w:spacing w:after="0" w:line="240" w:lineRule="auto"/>
      </w:pPr>
      <w:r>
        <w:separator/>
      </w:r>
    </w:p>
  </w:endnote>
  <w:endnote w:type="continuationSeparator" w:id="0">
    <w:p w14:paraId="5C126A63" w14:textId="77777777" w:rsidR="004C75AF" w:rsidRDefault="004C75AF" w:rsidP="004C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9703" w14:textId="77777777" w:rsidR="004C75AF" w:rsidRDefault="004C75AF" w:rsidP="004C75AF">
      <w:pPr>
        <w:spacing w:after="0" w:line="240" w:lineRule="auto"/>
      </w:pPr>
      <w:r>
        <w:separator/>
      </w:r>
    </w:p>
  </w:footnote>
  <w:footnote w:type="continuationSeparator" w:id="0">
    <w:p w14:paraId="19D582AE" w14:textId="77777777" w:rsidR="004C75AF" w:rsidRDefault="004C75AF" w:rsidP="004C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4EA" w14:textId="35BFAFCA" w:rsidR="004C75AF" w:rsidRDefault="004C75AF">
    <w:pPr>
      <w:pStyle w:val="Header"/>
    </w:pPr>
    <w:r>
      <w:rPr>
        <w:noProof/>
      </w:rPr>
      <w:drawing>
        <wp:inline distT="0" distB="0" distL="0" distR="0" wp14:anchorId="3E82D32B" wp14:editId="79405327">
          <wp:extent cx="1428750" cy="1076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50"/>
    <w:rsid w:val="001A6555"/>
    <w:rsid w:val="001E26CF"/>
    <w:rsid w:val="001F2993"/>
    <w:rsid w:val="00272A4B"/>
    <w:rsid w:val="00345D6F"/>
    <w:rsid w:val="003D7985"/>
    <w:rsid w:val="00424F85"/>
    <w:rsid w:val="004B5974"/>
    <w:rsid w:val="004C75AF"/>
    <w:rsid w:val="0058170F"/>
    <w:rsid w:val="005C2B9A"/>
    <w:rsid w:val="00604B13"/>
    <w:rsid w:val="00750BBE"/>
    <w:rsid w:val="00814BB2"/>
    <w:rsid w:val="009508E6"/>
    <w:rsid w:val="00C922E0"/>
    <w:rsid w:val="00E24587"/>
    <w:rsid w:val="00E5573D"/>
    <w:rsid w:val="00F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F08C"/>
  <w15:docId w15:val="{30E9981B-EFCC-4AA0-91AE-D554687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AF"/>
  </w:style>
  <w:style w:type="paragraph" w:styleId="Footer">
    <w:name w:val="footer"/>
    <w:basedOn w:val="Normal"/>
    <w:link w:val="FooterChar"/>
    <w:uiPriority w:val="99"/>
    <w:unhideWhenUsed/>
    <w:rsid w:val="004C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sampssa</dc:creator>
  <cp:lastModifiedBy>Rice, Pamela</cp:lastModifiedBy>
  <cp:revision>2</cp:revision>
  <cp:lastPrinted>2021-08-02T19:10:00Z</cp:lastPrinted>
  <dcterms:created xsi:type="dcterms:W3CDTF">2021-08-02T19:15:00Z</dcterms:created>
  <dcterms:modified xsi:type="dcterms:W3CDTF">2021-08-02T19:15:00Z</dcterms:modified>
</cp:coreProperties>
</file>